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55B0C0" w14:textId="2AE2D73F" w:rsidR="00662405" w:rsidRDefault="0056005C">
      <w:pPr>
        <w:ind w:firstLine="708"/>
        <w:jc w:val="right"/>
        <w:rPr>
          <w:b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359F25D4" wp14:editId="084DC748">
                <wp:simplePos x="0" y="0"/>
                <wp:positionH relativeFrom="column">
                  <wp:posOffset>1714500</wp:posOffset>
                </wp:positionH>
                <wp:positionV relativeFrom="paragraph">
                  <wp:posOffset>-800100</wp:posOffset>
                </wp:positionV>
                <wp:extent cx="1887220" cy="1182370"/>
                <wp:effectExtent l="4445" t="4445" r="3810" b="3810"/>
                <wp:wrapNone/>
                <wp:docPr id="482481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220" cy="1182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B3B22" w14:textId="77777777" w:rsidR="00662405" w:rsidRDefault="00662405">
                            <w:pPr>
                              <w:pStyle w:val="Nadpis9"/>
                              <w:tabs>
                                <w:tab w:val="left" w:pos="0"/>
                              </w:tabs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Akreditované školící středisko</w:t>
                            </w:r>
                          </w:p>
                          <w:p w14:paraId="2AE8792B" w14:textId="77777777" w:rsidR="00662405" w:rsidRDefault="00662405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Marian Nosek</w:t>
                            </w:r>
                          </w:p>
                          <w:p w14:paraId="337D3D17" w14:textId="77777777" w:rsidR="00662405" w:rsidRDefault="00662405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Kánišova 187/15</w:t>
                            </w:r>
                          </w:p>
                          <w:p w14:paraId="669D665B" w14:textId="77777777" w:rsidR="00662405" w:rsidRDefault="00662405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391 01 Sezimovo Ústí</w:t>
                            </w:r>
                          </w:p>
                          <w:p w14:paraId="3F6CAA71" w14:textId="77777777" w:rsidR="00662405" w:rsidRDefault="00662405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Tel.  381 264 779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F25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5pt;margin-top:-63pt;width:148.6pt;height:93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" stroked="f">
                <v:textbox inset="0,0,0,0">
                  <w:txbxContent>
                    <w:p w14:paraId="550B3B22" w14:textId="77777777" w:rsidR="00662405" w:rsidRDefault="00662405">
                      <w:pPr>
                        <w:pStyle w:val="Nadpis9"/>
                        <w:tabs>
                          <w:tab w:val="left" w:pos="0"/>
                        </w:tabs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Akreditované školící středisko</w:t>
                      </w:r>
                    </w:p>
                    <w:p w14:paraId="2AE8792B" w14:textId="77777777" w:rsidR="00662405" w:rsidRDefault="00662405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Marian Nosek</w:t>
                      </w:r>
                    </w:p>
                    <w:p w14:paraId="337D3D17" w14:textId="77777777" w:rsidR="00662405" w:rsidRDefault="00662405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Kánišova 187/15</w:t>
                      </w:r>
                    </w:p>
                    <w:p w14:paraId="669D665B" w14:textId="77777777" w:rsidR="00662405" w:rsidRDefault="00662405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391 01 Sezimovo Ústí</w:t>
                      </w:r>
                    </w:p>
                    <w:p w14:paraId="3F6CAA71" w14:textId="77777777" w:rsidR="00662405" w:rsidRDefault="00662405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Tel.  381 264 779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935" distR="114935" simplePos="0" relativeHeight="251658240" behindDoc="0" locked="0" layoutInCell="1" allowOverlap="1" wp14:anchorId="357B012B" wp14:editId="1B3C17F6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1227455" cy="112268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1226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713E" w14:textId="77777777" w:rsidR="00662405" w:rsidRDefault="00662405">
      <w:pPr>
        <w:ind w:firstLine="708"/>
        <w:jc w:val="right"/>
      </w:pPr>
    </w:p>
    <w:p w14:paraId="788739E7" w14:textId="77777777" w:rsidR="00662405" w:rsidRDefault="00662405">
      <w:pPr>
        <w:ind w:firstLine="708"/>
        <w:jc w:val="right"/>
      </w:pPr>
    </w:p>
    <w:p w14:paraId="76C54E2C" w14:textId="77777777" w:rsidR="00662405" w:rsidRDefault="00662405">
      <w:pPr>
        <w:ind w:firstLine="708"/>
        <w:jc w:val="right"/>
      </w:pPr>
    </w:p>
    <w:p w14:paraId="0A54E68C" w14:textId="77777777" w:rsidR="00662405" w:rsidRDefault="0066240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ŽÁDOST</w:t>
      </w:r>
    </w:p>
    <w:p w14:paraId="761D465F" w14:textId="77777777" w:rsidR="00662405" w:rsidRDefault="00662405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 přijetí do vstupního školení řidičů</w:t>
      </w:r>
    </w:p>
    <w:p w14:paraId="5C21AF95" w14:textId="18820E66" w:rsidR="00662405" w:rsidRDefault="00662405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v délce 140 hodin k získání průkazu profesní způsobilosti řidičů </w:t>
      </w:r>
    </w:p>
    <w:p w14:paraId="1359D7C0" w14:textId="77777777" w:rsidR="00662405" w:rsidRDefault="00662405">
      <w:pPr>
        <w:jc w:val="center"/>
        <w:rPr>
          <w:b/>
          <w:bCs/>
          <w:sz w:val="30"/>
          <w:szCs w:val="3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514"/>
      </w:tblGrid>
      <w:tr w:rsidR="00957BC7" w14:paraId="0F69E65C" w14:textId="77777777">
        <w:tc>
          <w:tcPr>
            <w:tcW w:w="951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8B69473" w14:textId="77777777" w:rsidR="00662405" w:rsidRDefault="00662405">
            <w:pPr>
              <w:shd w:val="clear" w:color="auto" w:fill="E6E6FF"/>
              <w:snapToGrid w:val="0"/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Vyplní žadatel</w:t>
            </w:r>
          </w:p>
        </w:tc>
      </w:tr>
      <w:tr w:rsidR="00957BC7" w14:paraId="04AFC786" w14:textId="77777777">
        <w:tc>
          <w:tcPr>
            <w:tcW w:w="951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CB6FE28" w14:textId="77777777" w:rsidR="00662405" w:rsidRDefault="00662405">
            <w:pPr>
              <w:pStyle w:val="Obsahtabulky"/>
              <w:snapToGrid w:val="0"/>
            </w:pPr>
            <w:r>
              <w:t xml:space="preserve">                                                     </w:t>
            </w:r>
          </w:p>
          <w:p w14:paraId="43414136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Příjmení a jméno, titul              </w:t>
            </w:r>
            <w:r>
              <w:rPr>
                <w:u w:val="single"/>
              </w:rPr>
              <w:t xml:space="preserve">                                                                                                  </w:t>
            </w:r>
          </w:p>
          <w:p w14:paraId="396F980C" w14:textId="77777777" w:rsidR="00662405" w:rsidRDefault="00662405">
            <w:pPr>
              <w:pStyle w:val="Obsahtabulky"/>
            </w:pPr>
            <w:r>
              <w:t xml:space="preserve">                                                </w:t>
            </w:r>
          </w:p>
          <w:p w14:paraId="0928DFA0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Datum narození                        </w:t>
            </w:r>
            <w:r>
              <w:rPr>
                <w:u w:val="single"/>
              </w:rPr>
              <w:t xml:space="preserve">                                                                    </w:t>
            </w:r>
          </w:p>
          <w:p w14:paraId="0017B9BF" w14:textId="77777777" w:rsidR="00662405" w:rsidRDefault="00662405">
            <w:pPr>
              <w:pStyle w:val="Obsahtabulky"/>
            </w:pPr>
            <w:r>
              <w:t xml:space="preserve">                                                  </w:t>
            </w:r>
          </w:p>
          <w:p w14:paraId="293D85D7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Adresa trvalého bydliště           </w:t>
            </w:r>
            <w:r>
              <w:rPr>
                <w:u w:val="single"/>
              </w:rPr>
              <w:t xml:space="preserve">  </w:t>
            </w:r>
          </w:p>
          <w:p w14:paraId="38445E73" w14:textId="77777777" w:rsidR="00662405" w:rsidRDefault="00662405">
            <w:pPr>
              <w:pStyle w:val="Obsahtabulky"/>
            </w:pPr>
            <w:r>
              <w:t xml:space="preserve">                                                  </w:t>
            </w:r>
          </w:p>
          <w:p w14:paraId="31E844FC" w14:textId="77777777" w:rsidR="00662405" w:rsidRDefault="00662405">
            <w:pPr>
              <w:pStyle w:val="Obsahtabulky"/>
            </w:pPr>
            <w:r>
              <w:t xml:space="preserve">Držitel řidičského oprávnění         </w:t>
            </w:r>
          </w:p>
          <w:p w14:paraId="36AB3DE8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                           pro skupiny     </w:t>
            </w:r>
            <w:r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6272B642" w14:textId="77777777" w:rsidR="00662405" w:rsidRDefault="00662405">
            <w:pPr>
              <w:pStyle w:val="Obsahtabulky"/>
            </w:pPr>
          </w:p>
          <w:p w14:paraId="65C6FF08" w14:textId="77777777" w:rsidR="00662405" w:rsidRDefault="00662405">
            <w:pPr>
              <w:pStyle w:val="Obsahtabulky"/>
            </w:pPr>
            <w:r>
              <w:t xml:space="preserve">Číslo řidičského průkazu           </w:t>
            </w:r>
          </w:p>
          <w:p w14:paraId="1E32B5D1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                                                   </w:t>
            </w:r>
            <w:r>
              <w:rPr>
                <w:u w:val="single"/>
              </w:rPr>
              <w:t xml:space="preserve">                                                                                          </w:t>
            </w:r>
          </w:p>
          <w:p w14:paraId="1A75D996" w14:textId="77777777" w:rsidR="00662405" w:rsidRDefault="00662405">
            <w:pPr>
              <w:pStyle w:val="Obsahtabulky"/>
            </w:pPr>
            <w:r>
              <w:t xml:space="preserve">Telefon                                        </w:t>
            </w:r>
          </w:p>
          <w:p w14:paraId="36290DFC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                                                   </w:t>
            </w:r>
            <w:r>
              <w:rPr>
                <w:u w:val="single"/>
              </w:rPr>
              <w:t xml:space="preserve">                                                                                            </w:t>
            </w:r>
          </w:p>
          <w:p w14:paraId="600A42C1" w14:textId="77777777" w:rsidR="00662405" w:rsidRDefault="00662405">
            <w:pPr>
              <w:pStyle w:val="Obsahtabulky"/>
            </w:pPr>
          </w:p>
        </w:tc>
      </w:tr>
    </w:tbl>
    <w:p w14:paraId="66861840" w14:textId="77777777" w:rsidR="00662405" w:rsidRDefault="00662405">
      <w:pPr>
        <w:jc w:val="center"/>
      </w:pPr>
    </w:p>
    <w:p w14:paraId="415D2E69" w14:textId="77777777" w:rsidR="00662405" w:rsidRDefault="00662405">
      <w:pPr>
        <w:jc w:val="center"/>
      </w:pPr>
    </w:p>
    <w:p w14:paraId="2ECA3FD9" w14:textId="77777777" w:rsidR="00662405" w:rsidRDefault="00662405">
      <w:pPr>
        <w:jc w:val="center"/>
      </w:pPr>
      <w:r>
        <w:t xml:space="preserve">     </w:t>
      </w:r>
    </w:p>
    <w:p w14:paraId="2000292C" w14:textId="77777777" w:rsidR="00662405" w:rsidRDefault="00662405">
      <w:pPr>
        <w:jc w:val="center"/>
      </w:pPr>
      <w:r>
        <w:t xml:space="preserve">                                                        Podpis žadatele.....................................................................</w:t>
      </w:r>
    </w:p>
    <w:p w14:paraId="41383F72" w14:textId="77777777" w:rsidR="00662405" w:rsidRDefault="00662405">
      <w:pPr>
        <w:jc w:val="center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544"/>
      </w:tblGrid>
      <w:tr w:rsidR="00957BC7" w14:paraId="23C671A8" w14:textId="77777777">
        <w:tc>
          <w:tcPr>
            <w:tcW w:w="9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5E6D6AD" w14:textId="77777777" w:rsidR="00662405" w:rsidRDefault="00662405">
            <w:pPr>
              <w:shd w:val="clear" w:color="auto" w:fill="E6E6FF"/>
              <w:snapToGrid w:val="0"/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Vyplní Akreditované školící středisko</w:t>
            </w:r>
          </w:p>
        </w:tc>
      </w:tr>
      <w:tr w:rsidR="00957BC7" w14:paraId="411B5CBD" w14:textId="77777777">
        <w:tc>
          <w:tcPr>
            <w:tcW w:w="9544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F030676" w14:textId="77777777" w:rsidR="00662405" w:rsidRDefault="00662405">
            <w:pPr>
              <w:pStyle w:val="Obsahtabulky"/>
              <w:snapToGrid w:val="0"/>
            </w:pPr>
            <w:r>
              <w:t xml:space="preserve">                                                      </w:t>
            </w:r>
          </w:p>
          <w:p w14:paraId="021B9AD6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Datum přijetí žádosti                  </w:t>
            </w:r>
            <w:r>
              <w:rPr>
                <w:u w:val="single"/>
              </w:rPr>
              <w:t xml:space="preserve">                                                                                           </w:t>
            </w:r>
          </w:p>
          <w:p w14:paraId="780FBF88" w14:textId="77777777" w:rsidR="00662405" w:rsidRDefault="00662405">
            <w:pPr>
              <w:pStyle w:val="Obsahtabulky"/>
            </w:pPr>
            <w:r>
              <w:t xml:space="preserve">                                                      </w:t>
            </w:r>
          </w:p>
          <w:p w14:paraId="0F33C2AB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Žadatel zařazen do školení číslo </w:t>
            </w:r>
            <w:r>
              <w:rPr>
                <w:u w:val="single"/>
              </w:rPr>
              <w:t xml:space="preserve">                                                                                        </w:t>
            </w:r>
          </w:p>
          <w:p w14:paraId="4FBFC0B5" w14:textId="77777777" w:rsidR="00662405" w:rsidRDefault="00662405">
            <w:pPr>
              <w:pStyle w:val="Obsahtabulky"/>
            </w:pPr>
            <w:r>
              <w:t xml:space="preserve">                                                         </w:t>
            </w:r>
          </w:p>
          <w:p w14:paraId="0A50CE80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Evidenční číslo žadatele             </w:t>
            </w:r>
            <w:r>
              <w:rPr>
                <w:u w:val="single"/>
              </w:rPr>
              <w:t xml:space="preserve">                                                                                </w:t>
            </w:r>
          </w:p>
          <w:p w14:paraId="590EC9CF" w14:textId="77777777" w:rsidR="00662405" w:rsidRDefault="00662405">
            <w:pPr>
              <w:pStyle w:val="Obsahtabulky"/>
            </w:pPr>
            <w:r>
              <w:t xml:space="preserve">                                                      </w:t>
            </w:r>
          </w:p>
          <w:p w14:paraId="2760E4B7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Datum zahájení školení              </w:t>
            </w:r>
            <w:r>
              <w:rPr>
                <w:u w:val="single"/>
              </w:rPr>
              <w:t xml:space="preserve">                                                                                     </w:t>
            </w:r>
          </w:p>
          <w:p w14:paraId="4B330424" w14:textId="77777777" w:rsidR="00662405" w:rsidRDefault="00662405">
            <w:pPr>
              <w:pStyle w:val="Obsahtabulky"/>
            </w:pPr>
          </w:p>
          <w:p w14:paraId="7F32B3BD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Datum ukončení školení             </w:t>
            </w:r>
            <w:r>
              <w:rPr>
                <w:u w:val="single"/>
              </w:rPr>
              <w:t xml:space="preserve">                                                                                          </w:t>
            </w:r>
          </w:p>
          <w:p w14:paraId="5726519F" w14:textId="77777777" w:rsidR="00662405" w:rsidRDefault="00662405">
            <w:pPr>
              <w:pStyle w:val="Obsahtabulky"/>
            </w:pPr>
          </w:p>
          <w:p w14:paraId="74161341" w14:textId="77777777" w:rsidR="00662405" w:rsidRDefault="00662405">
            <w:pPr>
              <w:pStyle w:val="Obsahtabulky"/>
            </w:pPr>
            <w:r>
              <w:t xml:space="preserve">Potvrzení o absolvované výuce </w:t>
            </w:r>
          </w:p>
          <w:p w14:paraId="0DEDA44B" w14:textId="77777777" w:rsidR="00662405" w:rsidRDefault="00662405">
            <w:pPr>
              <w:pStyle w:val="Obsahtabulky"/>
              <w:rPr>
                <w:u w:val="single"/>
              </w:rPr>
            </w:pPr>
            <w:r>
              <w:t xml:space="preserve">a výcviku převzal dne                </w:t>
            </w:r>
            <w:r>
              <w:rPr>
                <w:u w:val="single"/>
              </w:rPr>
              <w:t xml:space="preserve">                                                                                            </w:t>
            </w:r>
          </w:p>
          <w:p w14:paraId="70C49880" w14:textId="77777777" w:rsidR="00662405" w:rsidRDefault="00662405">
            <w:pPr>
              <w:pStyle w:val="Obsahtabulky"/>
            </w:pPr>
          </w:p>
        </w:tc>
      </w:tr>
    </w:tbl>
    <w:p w14:paraId="51C18A69" w14:textId="77777777" w:rsidR="00662405" w:rsidRDefault="00662405">
      <w:pPr>
        <w:jc w:val="center"/>
      </w:pPr>
    </w:p>
    <w:p w14:paraId="08E7D07D" w14:textId="77777777" w:rsidR="00662405" w:rsidRDefault="00662405"/>
    <w:p w14:paraId="403605EE" w14:textId="77777777" w:rsidR="00662405" w:rsidRDefault="00662405">
      <w:r>
        <w:t xml:space="preserve">                            Razítko a podpis</w:t>
      </w:r>
    </w:p>
    <w:p w14:paraId="738E4FFA" w14:textId="77777777" w:rsidR="00662405" w:rsidRDefault="00662405">
      <w:r>
        <w:t xml:space="preserve">                            Akreditovaného školícího střediska …..............................................................</w:t>
      </w:r>
    </w:p>
    <w:sectPr w:rsidR="00662405">
      <w:footnotePr>
        <w:pos w:val="beneathText"/>
      </w:footnotePr>
      <w:pgSz w:w="11905" w:h="16837"/>
      <w:pgMar w:top="1417" w:right="128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6637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3"/>
  <w:displayBackgroundShape/>
  <w:proofState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CA"/>
    <w:rsid w:val="003C619B"/>
    <w:rsid w:val="003E1F49"/>
    <w:rsid w:val="0056005C"/>
    <w:rsid w:val="00662405"/>
    <w:rsid w:val="00957BC7"/>
    <w:rsid w:val="00D0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166CD1"/>
  <w15:chartTrackingRefBased/>
  <w15:docId w15:val="{60D90BA2-609D-41B1-BAEE-685B3B44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ind w:left="708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ind w:left="708"/>
      <w:jc w:val="center"/>
      <w:outlineLvl w:val="1"/>
    </w:pPr>
    <w:rPr>
      <w:sz w:val="36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ind w:left="708"/>
      <w:outlineLvl w:val="2"/>
    </w:pPr>
    <w:rPr>
      <w:sz w:val="3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ind w:left="708" w:right="923"/>
      <w:outlineLvl w:val="3"/>
    </w:pPr>
    <w:rPr>
      <w:sz w:val="36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ind w:left="708"/>
      <w:jc w:val="right"/>
      <w:outlineLvl w:val="4"/>
    </w:pPr>
    <w:rPr>
      <w:sz w:val="36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ind w:left="708"/>
      <w:jc w:val="center"/>
      <w:outlineLvl w:val="5"/>
    </w:pPr>
    <w:rPr>
      <w:b/>
      <w:bCs/>
      <w:sz w:val="28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ind w:left="708"/>
      <w:jc w:val="right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ind w:left="708"/>
      <w:jc w:val="center"/>
      <w:outlineLvl w:val="7"/>
    </w:pPr>
    <w:rPr>
      <w:sz w:val="28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1"/>
      </w:numPr>
      <w:outlineLvl w:val="8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Pr>
      <w:sz w:val="28"/>
    </w:r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kladntextodsazen">
    <w:name w:val="Body Text Indent"/>
    <w:basedOn w:val="Normln"/>
    <w:semiHidden/>
    <w:pPr>
      <w:ind w:left="540"/>
    </w:pPr>
    <w:rPr>
      <w:sz w:val="36"/>
    </w:rPr>
  </w:style>
  <w:style w:type="paragraph" w:customStyle="1" w:styleId="Zkladntextodsazen21">
    <w:name w:val="Základní text odsazený 21"/>
    <w:basedOn w:val="Normln"/>
    <w:pPr>
      <w:ind w:firstLine="708"/>
    </w:pPr>
    <w:rPr>
      <w:sz w:val="36"/>
    </w:rPr>
  </w:style>
  <w:style w:type="paragraph" w:customStyle="1" w:styleId="Zkladntextodsazen31">
    <w:name w:val="Základní text odsazený 31"/>
    <w:basedOn w:val="Normln"/>
    <w:pPr>
      <w:ind w:firstLine="708"/>
    </w:pPr>
    <w:rPr>
      <w:b/>
      <w:bCs/>
      <w:sz w:val="28"/>
    </w:rPr>
  </w:style>
  <w:style w:type="paragraph" w:customStyle="1" w:styleId="Zkladntext21">
    <w:name w:val="Základní text 21"/>
    <w:basedOn w:val="Normln"/>
    <w:pPr>
      <w:jc w:val="right"/>
    </w:pPr>
    <w:rPr>
      <w:sz w:val="32"/>
    </w:rPr>
  </w:style>
  <w:style w:type="paragraph" w:customStyle="1" w:styleId="Obsahrmce">
    <w:name w:val="Obsah rámce"/>
    <w:basedOn w:val="Zkladntext"/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AS</dc:creator>
  <cp:keywords/>
  <cp:lastModifiedBy>Tobiáš Benák</cp:lastModifiedBy>
  <cp:revision>3</cp:revision>
  <cp:lastPrinted>2011-02-23T12:08:00Z</cp:lastPrinted>
  <dcterms:created xsi:type="dcterms:W3CDTF">2026-05-19T17:42:00Z</dcterms:created>
  <dcterms:modified xsi:type="dcterms:W3CDTF">2026-05-19T17:48:00Z</dcterms:modified>
</cp:coreProperties>
</file>